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206" w:rsidRDefault="004E3918" w:rsidP="004E3918">
      <w:pPr>
        <w:jc w:val="center"/>
        <w:rPr>
          <w:b/>
          <w:sz w:val="28"/>
          <w:szCs w:val="28"/>
        </w:rPr>
      </w:pPr>
      <w:r w:rsidRPr="004E3918">
        <w:rPr>
          <w:b/>
          <w:sz w:val="28"/>
          <w:szCs w:val="28"/>
        </w:rPr>
        <w:t>Day 28(Assignment 1)</w:t>
      </w:r>
      <w:r w:rsidR="0074099E">
        <w:rPr>
          <w:b/>
          <w:sz w:val="28"/>
          <w:szCs w:val="28"/>
        </w:rPr>
        <w:t xml:space="preserve"> </w:t>
      </w:r>
      <w:r w:rsidRPr="004E3918">
        <w:rPr>
          <w:b/>
          <w:sz w:val="28"/>
          <w:szCs w:val="28"/>
        </w:rPr>
        <w:t>- Spring Boot Application CI Pipeline</w:t>
      </w:r>
    </w:p>
    <w:p w:rsidR="004E3918" w:rsidRDefault="004E3918" w:rsidP="004E3918">
      <w:pPr>
        <w:rPr>
          <w:sz w:val="28"/>
          <w:szCs w:val="28"/>
        </w:rPr>
      </w:pPr>
    </w:p>
    <w:p w:rsidR="004E3918" w:rsidRDefault="004E3918" w:rsidP="004E39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simple spring boot application.</w:t>
      </w:r>
      <w:r w:rsidR="00CF33EB">
        <w:rPr>
          <w:sz w:val="28"/>
          <w:szCs w:val="28"/>
        </w:rPr>
        <w:t xml:space="preserve"> </w:t>
      </w:r>
      <w:r w:rsidR="00664C94">
        <w:rPr>
          <w:sz w:val="28"/>
          <w:szCs w:val="28"/>
        </w:rPr>
        <w:t>Run the application.</w:t>
      </w:r>
    </w:p>
    <w:p w:rsidR="00664C94" w:rsidRDefault="00EF25E7" w:rsidP="004E39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Add a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file and buildspec.yml file to it.</w:t>
      </w:r>
      <w:r w:rsidR="001875E8">
        <w:rPr>
          <w:sz w:val="28"/>
          <w:szCs w:val="28"/>
        </w:rPr>
        <w:t xml:space="preserve"> Create a jar file of the application.</w:t>
      </w:r>
    </w:p>
    <w:p w:rsidR="001875E8" w:rsidRDefault="001875E8" w:rsidP="004E391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create a repository in </w:t>
      </w:r>
      <w:proofErr w:type="spellStart"/>
      <w:r>
        <w:rPr>
          <w:sz w:val="28"/>
          <w:szCs w:val="28"/>
        </w:rPr>
        <w:t>gi</w:t>
      </w:r>
      <w:r w:rsidR="00F82520">
        <w:rPr>
          <w:sz w:val="28"/>
          <w:szCs w:val="28"/>
        </w:rPr>
        <w:t>thub</w:t>
      </w:r>
      <w:proofErr w:type="spellEnd"/>
      <w:r w:rsidR="00F82520">
        <w:rPr>
          <w:sz w:val="28"/>
          <w:szCs w:val="28"/>
        </w:rPr>
        <w:t xml:space="preserve">. Push the code into that </w:t>
      </w:r>
      <w:proofErr w:type="spellStart"/>
      <w:r w:rsidR="00F82520">
        <w:rPr>
          <w:sz w:val="28"/>
          <w:szCs w:val="28"/>
        </w:rPr>
        <w:t>github</w:t>
      </w:r>
      <w:proofErr w:type="spellEnd"/>
      <w:r w:rsidR="00F82520">
        <w:rPr>
          <w:sz w:val="28"/>
          <w:szCs w:val="28"/>
        </w:rPr>
        <w:t xml:space="preserve"> repository.</w:t>
      </w:r>
    </w:p>
    <w:p w:rsidR="001875E8" w:rsidRPr="004E3918" w:rsidRDefault="001875E8" w:rsidP="004E3918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:rsidR="004E3918" w:rsidRPr="004E3918" w:rsidRDefault="004E3918" w:rsidP="004E391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 descr="Screenshot (7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1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" name="Picture 2" descr="Screenshot (7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Screenshot (7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" name="Picture 4" descr="Screenshot (7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7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" name="Picture 7" descr="Screenshot (7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7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" name="Picture 9" descr="Screenshot (7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7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0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7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7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7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3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7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4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7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5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7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7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0" name="Picture 19" descr="Screenshot (7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7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1" descr="Screenshot (7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 (7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1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4" name="Picture 23" descr="Screenshot (7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2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Screenshot (7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6" name="Picture 25" descr="Screenshot (7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4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7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5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7" descr="Screenshot (7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7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7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0" name="Picture 29" descr="Screenshot (7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 (7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9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2" name="Picture 31" descr="Screenshot (7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0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7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4" name="Picture 33" descr="Screenshot (7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Screenshot (7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3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6" name="Picture 35" descr="Screenshot (7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4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 (7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5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8" name="Picture 37" descr="Screenshot (7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6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 (7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7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0" name="Picture 39" descr="Screenshot (7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8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 (7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9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918" w:rsidRPr="004E3918" w:rsidSect="009A2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83144F"/>
    <w:multiLevelType w:val="hybridMultilevel"/>
    <w:tmpl w:val="7EE6B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4E3918"/>
    <w:rsid w:val="001875E8"/>
    <w:rsid w:val="004E3918"/>
    <w:rsid w:val="00664C94"/>
    <w:rsid w:val="0074099E"/>
    <w:rsid w:val="009A2206"/>
    <w:rsid w:val="00C22E7B"/>
    <w:rsid w:val="00CF33EB"/>
    <w:rsid w:val="00EF25E7"/>
    <w:rsid w:val="00F825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2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3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391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E391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21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mohammad saqlain</dc:creator>
  <cp:lastModifiedBy>mohammad saqlain</cp:lastModifiedBy>
  <cp:revision>8</cp:revision>
  <dcterms:created xsi:type="dcterms:W3CDTF">2024-01-08T16:50:00Z</dcterms:created>
  <dcterms:modified xsi:type="dcterms:W3CDTF">2024-01-08T17:01:00Z</dcterms:modified>
</cp:coreProperties>
</file>